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54F87" w14:textId="7345DC20" w:rsidR="0087730A" w:rsidRPr="00F448FA" w:rsidRDefault="00E868EB" w:rsidP="003E2D13">
      <w:pPr>
        <w:rPr>
          <w:rFonts w:ascii="Arial" w:hAnsi="Arial" w:cs="Arial"/>
          <w:sz w:val="22"/>
          <w:szCs w:val="22"/>
        </w:rPr>
      </w:pPr>
      <w:r w:rsidRPr="00F448FA">
        <w:rPr>
          <w:rFonts w:ascii="Arial" w:hAnsi="Arial" w:cs="Arial"/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55E5F52" wp14:editId="000A5560">
                <wp:simplePos x="0" y="0"/>
                <wp:positionH relativeFrom="column">
                  <wp:posOffset>669291</wp:posOffset>
                </wp:positionH>
                <wp:positionV relativeFrom="paragraph">
                  <wp:posOffset>325755</wp:posOffset>
                </wp:positionV>
                <wp:extent cx="4914900" cy="704850"/>
                <wp:effectExtent l="0" t="0" r="0" b="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2B9373" w14:textId="77777777" w:rsidR="00E868EB" w:rsidRPr="00991896" w:rsidRDefault="00991896" w:rsidP="00CE6DA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9189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T.C.</w:t>
                            </w:r>
                          </w:p>
                          <w:p w14:paraId="55C471FA" w14:textId="77777777" w:rsidR="00991896" w:rsidRPr="00991896" w:rsidRDefault="00991896" w:rsidP="00CE6DA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9189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KİLİS 7 ARALIK ÜNİVERSİTESİ</w:t>
                            </w:r>
                          </w:p>
                          <w:p w14:paraId="6C555D6F" w14:textId="1EA9B4AC" w:rsidR="00991896" w:rsidRPr="00991896" w:rsidRDefault="00A804DA" w:rsidP="00CE6DA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İleri Teknoloji ve Araştırma Uygulama Merkezi Müdürlüğü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5E5F5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52.7pt;margin-top:25.65pt;width:387pt;height:55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" fillcolor="white [3201]" stroked="f" strokeweight=".5pt">
                <v:textbox>
                  <w:txbxContent>
                    <w:p w14:paraId="4F2B9373" w14:textId="77777777" w:rsidR="00E868EB" w:rsidRPr="00991896" w:rsidRDefault="00991896" w:rsidP="00CE6DAF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91896">
                        <w:rPr>
                          <w:rFonts w:ascii="Arial" w:hAnsi="Arial" w:cs="Arial"/>
                          <w:sz w:val="22"/>
                          <w:szCs w:val="22"/>
                        </w:rPr>
                        <w:t>T.C.</w:t>
                      </w:r>
                    </w:p>
                    <w:p w14:paraId="55C471FA" w14:textId="77777777" w:rsidR="00991896" w:rsidRPr="00991896" w:rsidRDefault="00991896" w:rsidP="00CE6DAF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91896">
                        <w:rPr>
                          <w:rFonts w:ascii="Arial" w:hAnsi="Arial" w:cs="Arial"/>
                          <w:sz w:val="22"/>
                          <w:szCs w:val="22"/>
                        </w:rPr>
                        <w:t>KİLİS 7 ARALIK ÜNİVERSİTESİ</w:t>
                      </w:r>
                    </w:p>
                    <w:p w14:paraId="6C555D6F" w14:textId="1EA9B4AC" w:rsidR="00991896" w:rsidRPr="00991896" w:rsidRDefault="00A804DA" w:rsidP="00CE6DAF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İleri Teknoloji ve Araştırma Uygulama Merkezi Müdürlüğü</w:t>
                      </w:r>
                    </w:p>
                  </w:txbxContent>
                </v:textbox>
              </v:shape>
            </w:pict>
          </mc:Fallback>
        </mc:AlternateContent>
      </w:r>
      <w:r w:rsidR="003E2D13" w:rsidRPr="00F448FA">
        <w:rPr>
          <w:rFonts w:ascii="Arial" w:hAnsi="Arial" w:cs="Arial"/>
          <w:noProof/>
          <w:sz w:val="22"/>
          <w:szCs w:val="22"/>
          <w:lang w:eastAsia="tr-TR"/>
        </w:rPr>
        <w:drawing>
          <wp:inline distT="0" distB="0" distL="0" distR="0" wp14:anchorId="6C50A9BF" wp14:editId="39EED699">
            <wp:extent cx="1144767" cy="80962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859" cy="81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8ED1F" w14:textId="77777777" w:rsidR="004F6B19" w:rsidRPr="00F448FA" w:rsidRDefault="004F6B19" w:rsidP="003E2D13">
      <w:pPr>
        <w:rPr>
          <w:rFonts w:ascii="Arial" w:hAnsi="Arial" w:cs="Arial"/>
          <w:sz w:val="22"/>
          <w:szCs w:val="22"/>
        </w:rPr>
      </w:pPr>
    </w:p>
    <w:p w14:paraId="406D9A80" w14:textId="77777777" w:rsidR="004F6B19" w:rsidRDefault="004F6B19" w:rsidP="003E2D13">
      <w:pPr>
        <w:rPr>
          <w:rFonts w:ascii="Arial" w:hAnsi="Arial" w:cs="Arial"/>
          <w:sz w:val="22"/>
          <w:szCs w:val="22"/>
        </w:rPr>
      </w:pPr>
    </w:p>
    <w:p w14:paraId="47CCEAFB" w14:textId="77777777" w:rsidR="003155F9" w:rsidRPr="00F448FA" w:rsidRDefault="003155F9" w:rsidP="003E2D13">
      <w:pPr>
        <w:rPr>
          <w:rFonts w:ascii="Arial" w:hAnsi="Arial" w:cs="Arial"/>
          <w:sz w:val="22"/>
          <w:szCs w:val="22"/>
        </w:rPr>
      </w:pPr>
    </w:p>
    <w:tbl>
      <w:tblPr>
        <w:tblStyle w:val="TabloKlavuzu"/>
        <w:tblW w:w="11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"/>
        <w:gridCol w:w="4418"/>
        <w:gridCol w:w="4883"/>
        <w:gridCol w:w="1352"/>
      </w:tblGrid>
      <w:tr w:rsidR="00A804DA" w14:paraId="223607BB" w14:textId="77777777" w:rsidTr="00A804DA">
        <w:trPr>
          <w:trHeight w:val="309"/>
        </w:trPr>
        <w:tc>
          <w:tcPr>
            <w:tcW w:w="1013" w:type="dxa"/>
            <w:vAlign w:val="center"/>
          </w:tcPr>
          <w:p w14:paraId="1B5F67CB" w14:textId="57A89383" w:rsidR="00A804DA" w:rsidRPr="00F9423F" w:rsidRDefault="00A804DA" w:rsidP="002F79BD">
            <w:pPr>
              <w:ind w:left="-111" w:right="-10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8" w:type="dxa"/>
            <w:vAlign w:val="center"/>
          </w:tcPr>
          <w:p w14:paraId="361D8A99" w14:textId="2AD99BA7" w:rsidR="00A804DA" w:rsidRPr="00F9423F" w:rsidRDefault="00A804DA" w:rsidP="002F79BD">
            <w:pPr>
              <w:ind w:left="-1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</w:t>
            </w:r>
          </w:p>
        </w:tc>
        <w:tc>
          <w:tcPr>
            <w:tcW w:w="4883" w:type="dxa"/>
          </w:tcPr>
          <w:p w14:paraId="265ADDBC" w14:textId="3233E825" w:rsidR="00A804DA" w:rsidRDefault="00A804DA" w:rsidP="002F79BD">
            <w:pPr>
              <w:rPr>
                <w:rFonts w:ascii="Arial" w:hAnsi="Arial" w:cs="Arial"/>
                <w:sz w:val="22"/>
                <w:szCs w:val="22"/>
              </w:rPr>
            </w:pPr>
            <w:r>
              <w:t xml:space="preserve">                          </w:t>
            </w:r>
            <w:r w:rsidRPr="002659BA">
              <w:t>Dile</w:t>
            </w:r>
            <w:r w:rsidR="00E1592A">
              <w:t>k</w:t>
            </w:r>
            <w:r w:rsidRPr="002659BA">
              <w:t xml:space="preserve">çe Cevap Tarihi: </w:t>
            </w:r>
            <w:r w:rsidR="004818D9">
              <w:t>…</w:t>
            </w:r>
            <w:r w:rsidRPr="002659BA">
              <w:t>/</w:t>
            </w:r>
            <w:r w:rsidR="004818D9">
              <w:t>…</w:t>
            </w:r>
            <w:r w:rsidRPr="002659BA">
              <w:t>/</w:t>
            </w:r>
            <w:r w:rsidR="004818D9">
              <w:t>……</w:t>
            </w:r>
          </w:p>
        </w:tc>
        <w:tc>
          <w:tcPr>
            <w:tcW w:w="1352" w:type="dxa"/>
          </w:tcPr>
          <w:p w14:paraId="06F93A16" w14:textId="4EF868CF" w:rsidR="00A804DA" w:rsidRDefault="00A804DA" w:rsidP="00D061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1CAC" w14:paraId="51E60700" w14:textId="77777777" w:rsidTr="00A804DA">
        <w:trPr>
          <w:trHeight w:val="294"/>
        </w:trPr>
        <w:tc>
          <w:tcPr>
            <w:tcW w:w="1013" w:type="dxa"/>
          </w:tcPr>
          <w:p w14:paraId="0DD34B15" w14:textId="3E61985F" w:rsidR="00721CAC" w:rsidRPr="00F9423F" w:rsidRDefault="00721CAC" w:rsidP="00013DEC">
            <w:pPr>
              <w:ind w:left="-11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8" w:type="dxa"/>
            <w:vAlign w:val="center"/>
          </w:tcPr>
          <w:p w14:paraId="7DF4164E" w14:textId="792FEB44" w:rsidR="00721CAC" w:rsidRPr="00F9423F" w:rsidRDefault="00721CAC" w:rsidP="00D06165">
            <w:pPr>
              <w:ind w:left="-10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3" w:type="dxa"/>
            <w:vAlign w:val="center"/>
          </w:tcPr>
          <w:p w14:paraId="18089896" w14:textId="77777777" w:rsidR="00721CAC" w:rsidRDefault="00721CAC" w:rsidP="002F79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2" w:type="dxa"/>
            <w:vAlign w:val="center"/>
          </w:tcPr>
          <w:p w14:paraId="1CD27BD9" w14:textId="77777777" w:rsidR="00721CAC" w:rsidRDefault="00721CAC" w:rsidP="002F79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A77CAC" w14:textId="77777777" w:rsidR="004F6B19" w:rsidRDefault="004F6B19" w:rsidP="00C40B3E">
      <w:pPr>
        <w:rPr>
          <w:rFonts w:ascii="Arial" w:hAnsi="Arial" w:cs="Arial"/>
          <w:sz w:val="22"/>
          <w:szCs w:val="22"/>
        </w:rPr>
      </w:pPr>
    </w:p>
    <w:p w14:paraId="5399C3E7" w14:textId="77777777" w:rsidR="00D06165" w:rsidRDefault="00D06165" w:rsidP="00C40B3E">
      <w:pPr>
        <w:rPr>
          <w:rFonts w:ascii="Arial" w:hAnsi="Arial" w:cs="Arial"/>
          <w:sz w:val="22"/>
          <w:szCs w:val="22"/>
        </w:rPr>
      </w:pPr>
    </w:p>
    <w:p w14:paraId="346674A7" w14:textId="77777777" w:rsidR="00012C0B" w:rsidRDefault="00012C0B" w:rsidP="00C40B3E">
      <w:pPr>
        <w:rPr>
          <w:rFonts w:ascii="Arial" w:hAnsi="Arial" w:cs="Arial"/>
          <w:sz w:val="22"/>
          <w:szCs w:val="22"/>
        </w:rPr>
      </w:pPr>
    </w:p>
    <w:p w14:paraId="6A3AD7C7" w14:textId="66C02015" w:rsidR="00D72E07" w:rsidRDefault="00A804DA" w:rsidP="00D72E0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BİLİMSEL ARAŞTIRMA PROJELERİ</w:t>
      </w:r>
      <w:r w:rsidR="00CE6D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(BAP) KOMİSYON </w:t>
      </w:r>
      <w:r w:rsidR="00D06165" w:rsidRPr="00D06165">
        <w:rPr>
          <w:rFonts w:ascii="Arial" w:hAnsi="Arial" w:cs="Arial"/>
          <w:sz w:val="22"/>
          <w:szCs w:val="22"/>
        </w:rPr>
        <w:t>BAŞKANLIĞI</w:t>
      </w:r>
      <w:r>
        <w:rPr>
          <w:rFonts w:ascii="Arial" w:hAnsi="Arial" w:cs="Arial"/>
          <w:sz w:val="22"/>
          <w:szCs w:val="22"/>
        </w:rPr>
        <w:t>NA</w:t>
      </w:r>
    </w:p>
    <w:p w14:paraId="1C6CFE50" w14:textId="77777777" w:rsidR="00A568D5" w:rsidRDefault="00A568D5" w:rsidP="00D72E07">
      <w:pPr>
        <w:jc w:val="center"/>
        <w:rPr>
          <w:rFonts w:ascii="Arial" w:hAnsi="Arial" w:cs="Arial"/>
          <w:sz w:val="22"/>
          <w:szCs w:val="22"/>
        </w:rPr>
      </w:pPr>
    </w:p>
    <w:p w14:paraId="62CC2D43" w14:textId="77777777" w:rsidR="00D06165" w:rsidRDefault="00D06165" w:rsidP="00D72E07">
      <w:pPr>
        <w:jc w:val="center"/>
        <w:rPr>
          <w:rFonts w:ascii="Arial" w:hAnsi="Arial" w:cs="Arial"/>
          <w:sz w:val="22"/>
          <w:szCs w:val="22"/>
        </w:rPr>
      </w:pPr>
    </w:p>
    <w:p w14:paraId="39BD57F0" w14:textId="738522F2" w:rsidR="00A804DA" w:rsidRDefault="00A804DA" w:rsidP="00CE6DAF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804DA">
        <w:rPr>
          <w:rFonts w:ascii="Arial" w:hAnsi="Arial" w:cs="Arial"/>
          <w:sz w:val="22"/>
          <w:szCs w:val="22"/>
        </w:rPr>
        <w:t xml:space="preserve">Aşağıda bilgileri yer alan </w:t>
      </w:r>
      <w:r>
        <w:rPr>
          <w:rFonts w:ascii="Arial" w:hAnsi="Arial" w:cs="Arial"/>
          <w:sz w:val="22"/>
          <w:szCs w:val="22"/>
        </w:rPr>
        <w:t>proje yürütücüsünün</w:t>
      </w:r>
      <w:r w:rsidR="00CE6DAF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804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</w:t>
      </w:r>
      <w:r w:rsidRPr="00A804D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..</w:t>
      </w:r>
      <w:proofErr w:type="gramEnd"/>
      <w:r w:rsidRPr="00A804DA">
        <w:rPr>
          <w:rFonts w:ascii="Arial" w:hAnsi="Arial" w:cs="Arial"/>
          <w:sz w:val="22"/>
          <w:szCs w:val="22"/>
        </w:rPr>
        <w:t>/</w:t>
      </w:r>
      <w:r w:rsidR="00E1592A">
        <w:rPr>
          <w:rFonts w:ascii="Arial" w:hAnsi="Arial" w:cs="Arial"/>
          <w:sz w:val="22"/>
          <w:szCs w:val="22"/>
        </w:rPr>
        <w:t>….</w:t>
      </w:r>
      <w:r w:rsidRPr="00A804D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804DA">
        <w:rPr>
          <w:rFonts w:ascii="Arial" w:hAnsi="Arial" w:cs="Arial"/>
          <w:sz w:val="22"/>
          <w:szCs w:val="22"/>
        </w:rPr>
        <w:t>tarihi</w:t>
      </w:r>
      <w:proofErr w:type="gramEnd"/>
      <w:r w:rsidRPr="00A804DA">
        <w:rPr>
          <w:rFonts w:ascii="Arial" w:hAnsi="Arial" w:cs="Arial"/>
          <w:sz w:val="22"/>
          <w:szCs w:val="22"/>
        </w:rPr>
        <w:t xml:space="preserve"> itibarıyla vadesi geçmiş borcunun bulunmadığı kayıtlarımızın tetkikinden anlaşılmıştır.</w:t>
      </w:r>
    </w:p>
    <w:p w14:paraId="516CFF94" w14:textId="77777777" w:rsidR="00A804DA" w:rsidRPr="00A804DA" w:rsidRDefault="00A804DA" w:rsidP="00CE6DAF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370F2F6" w14:textId="2FE375D8" w:rsidR="00D82909" w:rsidRDefault="00A804DA" w:rsidP="00CE6DAF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804DA">
        <w:rPr>
          <w:rFonts w:ascii="Arial" w:hAnsi="Arial" w:cs="Arial"/>
          <w:sz w:val="22"/>
          <w:szCs w:val="22"/>
        </w:rPr>
        <w:t> Bilgilerinize arz/rica olunur.</w:t>
      </w:r>
    </w:p>
    <w:p w14:paraId="5D95C01C" w14:textId="77777777" w:rsidR="00A804DA" w:rsidRDefault="00A804DA" w:rsidP="00A804DA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14:paraId="54F7C8DD" w14:textId="77777777" w:rsidR="00A804DA" w:rsidRDefault="00A804DA" w:rsidP="00A804DA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14:paraId="2896C6E1" w14:textId="6F3B2F1F" w:rsidR="004D0439" w:rsidRPr="004D0439" w:rsidRDefault="00A804DA" w:rsidP="00CE6DAF">
      <w:pPr>
        <w:tabs>
          <w:tab w:val="left" w:pos="851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06165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>D</w:t>
      </w:r>
      <w:r w:rsidR="00C5629C">
        <w:rPr>
          <w:rFonts w:ascii="Arial" w:hAnsi="Arial" w:cs="Arial"/>
          <w:sz w:val="22"/>
          <w:szCs w:val="22"/>
        </w:rPr>
        <w:t>oç</w:t>
      </w:r>
      <w:r>
        <w:rPr>
          <w:rFonts w:ascii="Arial" w:hAnsi="Arial" w:cs="Arial"/>
          <w:sz w:val="22"/>
          <w:szCs w:val="22"/>
        </w:rPr>
        <w:t xml:space="preserve">. </w:t>
      </w:r>
      <w:r w:rsidR="00C5629C">
        <w:rPr>
          <w:rFonts w:ascii="Arial" w:hAnsi="Arial" w:cs="Arial"/>
          <w:sz w:val="22"/>
          <w:szCs w:val="22"/>
        </w:rPr>
        <w:t>Dr.</w:t>
      </w:r>
      <w:r>
        <w:rPr>
          <w:rFonts w:ascii="Arial" w:hAnsi="Arial" w:cs="Arial"/>
          <w:sz w:val="22"/>
          <w:szCs w:val="22"/>
        </w:rPr>
        <w:t xml:space="preserve"> </w:t>
      </w:r>
      <w:r w:rsidR="00BD595E">
        <w:rPr>
          <w:rFonts w:ascii="Arial" w:hAnsi="Arial" w:cs="Arial"/>
          <w:sz w:val="22"/>
          <w:szCs w:val="22"/>
        </w:rPr>
        <w:t>Eyyüb KARAKAN</w:t>
      </w:r>
    </w:p>
    <w:p w14:paraId="3FC7AA95" w14:textId="140F6518" w:rsidR="00B6162C" w:rsidRPr="00B6162C" w:rsidRDefault="00D06165" w:rsidP="00CE6DAF">
      <w:pPr>
        <w:tabs>
          <w:tab w:val="left" w:pos="851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804DA">
        <w:rPr>
          <w:rFonts w:ascii="Arial" w:hAnsi="Arial" w:cs="Arial"/>
          <w:sz w:val="22"/>
          <w:szCs w:val="22"/>
        </w:rPr>
        <w:t xml:space="preserve"> İTAMER Müdürü</w:t>
      </w:r>
    </w:p>
    <w:p w14:paraId="69E7DDD5" w14:textId="77777777" w:rsidR="00B6162C" w:rsidRPr="00B6162C" w:rsidRDefault="00B6162C" w:rsidP="004D0439">
      <w:pPr>
        <w:jc w:val="center"/>
        <w:rPr>
          <w:rFonts w:ascii="Arial" w:hAnsi="Arial" w:cs="Arial"/>
          <w:sz w:val="22"/>
          <w:szCs w:val="22"/>
        </w:rPr>
      </w:pPr>
    </w:p>
    <w:p w14:paraId="7F362E0F" w14:textId="77777777" w:rsidR="00B6162C" w:rsidRPr="00B6162C" w:rsidRDefault="00B6162C" w:rsidP="00B6162C">
      <w:pPr>
        <w:rPr>
          <w:rFonts w:ascii="Arial" w:hAnsi="Arial" w:cs="Arial"/>
          <w:sz w:val="22"/>
          <w:szCs w:val="22"/>
        </w:rPr>
      </w:pPr>
    </w:p>
    <w:p w14:paraId="5C91F50D" w14:textId="77777777" w:rsidR="00B6162C" w:rsidRPr="00B6162C" w:rsidRDefault="00B6162C" w:rsidP="00B6162C">
      <w:pPr>
        <w:rPr>
          <w:rFonts w:ascii="Arial" w:hAnsi="Arial" w:cs="Arial"/>
          <w:sz w:val="22"/>
          <w:szCs w:val="22"/>
        </w:rPr>
      </w:pPr>
    </w:p>
    <w:p w14:paraId="6672DA73" w14:textId="77777777" w:rsidR="00B6162C" w:rsidRPr="00B6162C" w:rsidRDefault="00B6162C" w:rsidP="00B6162C">
      <w:pPr>
        <w:rPr>
          <w:rFonts w:ascii="Arial" w:hAnsi="Arial" w:cs="Arial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87"/>
        <w:gridCol w:w="2668"/>
        <w:gridCol w:w="5733"/>
      </w:tblGrid>
      <w:tr w:rsidR="00A804DA" w14:paraId="42F84ACD" w14:textId="77777777" w:rsidTr="00565791">
        <w:tc>
          <w:tcPr>
            <w:tcW w:w="1809" w:type="dxa"/>
          </w:tcPr>
          <w:p w14:paraId="5B37F82A" w14:textId="4A5A60D4" w:rsidR="00A804DA" w:rsidRPr="00A804DA" w:rsidRDefault="00A804DA" w:rsidP="00A804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4DA">
              <w:rPr>
                <w:rFonts w:ascii="Arial" w:hAnsi="Arial" w:cs="Arial"/>
                <w:b/>
                <w:sz w:val="22"/>
                <w:szCs w:val="22"/>
              </w:rPr>
              <w:t>Proje No</w:t>
            </w:r>
          </w:p>
        </w:tc>
        <w:tc>
          <w:tcPr>
            <w:tcW w:w="2694" w:type="dxa"/>
          </w:tcPr>
          <w:p w14:paraId="0D383B87" w14:textId="0841945D" w:rsidR="00A804DA" w:rsidRPr="00A804DA" w:rsidRDefault="00A804DA" w:rsidP="00A804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4DA">
              <w:rPr>
                <w:rFonts w:ascii="Arial" w:hAnsi="Arial" w:cs="Arial"/>
                <w:b/>
                <w:sz w:val="22"/>
                <w:szCs w:val="22"/>
              </w:rPr>
              <w:t>Proje Yürütücüsü</w:t>
            </w:r>
          </w:p>
        </w:tc>
        <w:tc>
          <w:tcPr>
            <w:tcW w:w="5835" w:type="dxa"/>
          </w:tcPr>
          <w:p w14:paraId="41505C78" w14:textId="56E5641D" w:rsidR="00A804DA" w:rsidRPr="00A804DA" w:rsidRDefault="00A804DA" w:rsidP="00A804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4DA">
              <w:rPr>
                <w:rFonts w:ascii="Arial" w:hAnsi="Arial" w:cs="Arial"/>
                <w:b/>
                <w:sz w:val="22"/>
                <w:szCs w:val="22"/>
              </w:rPr>
              <w:t>Proje Başlığı</w:t>
            </w:r>
          </w:p>
        </w:tc>
      </w:tr>
      <w:tr w:rsidR="00A804DA" w14:paraId="3FD35E06" w14:textId="77777777" w:rsidTr="00565791">
        <w:trPr>
          <w:trHeight w:val="753"/>
        </w:trPr>
        <w:tc>
          <w:tcPr>
            <w:tcW w:w="1809" w:type="dxa"/>
          </w:tcPr>
          <w:p w14:paraId="19A63BE7" w14:textId="3AEDB174" w:rsidR="00A804DA" w:rsidRDefault="00A804DA" w:rsidP="00B616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1954C80A" w14:textId="08BC4D49" w:rsidR="00A804DA" w:rsidRDefault="00A804DA" w:rsidP="00B616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35" w:type="dxa"/>
          </w:tcPr>
          <w:p w14:paraId="648AE72C" w14:textId="77777777" w:rsidR="00A804DA" w:rsidRDefault="00A804DA" w:rsidP="00B6162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3348BD" w14:textId="77777777" w:rsidR="00B6162C" w:rsidRPr="00B6162C" w:rsidRDefault="00B6162C" w:rsidP="00B6162C">
      <w:pPr>
        <w:rPr>
          <w:rFonts w:ascii="Arial" w:hAnsi="Arial" w:cs="Arial"/>
          <w:sz w:val="22"/>
          <w:szCs w:val="22"/>
        </w:rPr>
      </w:pPr>
    </w:p>
    <w:p w14:paraId="6BF9A249" w14:textId="21E737EC" w:rsidR="00D82909" w:rsidRPr="00AC3BB9" w:rsidRDefault="00D82909" w:rsidP="00AC3BB9">
      <w:pPr>
        <w:rPr>
          <w:rFonts w:ascii="Arial" w:hAnsi="Arial" w:cs="Arial"/>
          <w:sz w:val="22"/>
          <w:szCs w:val="22"/>
        </w:rPr>
      </w:pPr>
    </w:p>
    <w:p w14:paraId="62D3C4BA" w14:textId="77777777" w:rsidR="00B6162C" w:rsidRPr="00B6162C" w:rsidRDefault="00B6162C" w:rsidP="00B6162C">
      <w:pPr>
        <w:rPr>
          <w:rFonts w:ascii="Arial" w:hAnsi="Arial" w:cs="Arial"/>
          <w:sz w:val="22"/>
          <w:szCs w:val="22"/>
        </w:rPr>
      </w:pPr>
    </w:p>
    <w:p w14:paraId="712EF74C" w14:textId="77777777" w:rsidR="00B6162C" w:rsidRPr="00B6162C" w:rsidRDefault="00B6162C" w:rsidP="00B6162C">
      <w:pPr>
        <w:rPr>
          <w:rFonts w:ascii="Arial" w:hAnsi="Arial" w:cs="Arial"/>
          <w:sz w:val="22"/>
          <w:szCs w:val="22"/>
        </w:rPr>
      </w:pPr>
    </w:p>
    <w:p w14:paraId="63991308" w14:textId="77777777" w:rsidR="00B6162C" w:rsidRPr="00B6162C" w:rsidRDefault="00B6162C" w:rsidP="00B6162C">
      <w:pPr>
        <w:rPr>
          <w:rFonts w:ascii="Arial" w:hAnsi="Arial" w:cs="Arial"/>
          <w:sz w:val="22"/>
          <w:szCs w:val="22"/>
        </w:rPr>
      </w:pPr>
    </w:p>
    <w:p w14:paraId="027C0129" w14:textId="77777777" w:rsidR="00B6162C" w:rsidRPr="00B6162C" w:rsidRDefault="00B6162C" w:rsidP="00B6162C">
      <w:pPr>
        <w:rPr>
          <w:rFonts w:ascii="Arial" w:hAnsi="Arial" w:cs="Arial"/>
          <w:sz w:val="22"/>
          <w:szCs w:val="22"/>
        </w:rPr>
      </w:pPr>
    </w:p>
    <w:p w14:paraId="6A4540E8" w14:textId="77777777" w:rsidR="00B6162C" w:rsidRPr="00A17B75" w:rsidRDefault="00B6162C" w:rsidP="00B6162C">
      <w:pPr>
        <w:rPr>
          <w:rFonts w:ascii="Arial" w:hAnsi="Arial" w:cs="Arial"/>
          <w:sz w:val="22"/>
          <w:szCs w:val="22"/>
          <w:u w:val="single"/>
        </w:rPr>
      </w:pPr>
    </w:p>
    <w:p w14:paraId="3A49ACBD" w14:textId="77777777" w:rsidR="00B6162C" w:rsidRDefault="00B6162C" w:rsidP="00B6162C">
      <w:pPr>
        <w:rPr>
          <w:rFonts w:ascii="Arial" w:hAnsi="Arial" w:cs="Arial"/>
          <w:sz w:val="22"/>
          <w:szCs w:val="22"/>
        </w:rPr>
      </w:pPr>
    </w:p>
    <w:p w14:paraId="3774A427" w14:textId="77777777" w:rsidR="00B6162C" w:rsidRDefault="00B6162C" w:rsidP="00B6162C">
      <w:pPr>
        <w:rPr>
          <w:rFonts w:ascii="Arial" w:hAnsi="Arial" w:cs="Arial"/>
          <w:sz w:val="22"/>
          <w:szCs w:val="22"/>
        </w:rPr>
      </w:pPr>
    </w:p>
    <w:p w14:paraId="314E5A57" w14:textId="77777777" w:rsidR="00827F65" w:rsidRDefault="00827F65" w:rsidP="00B6162C">
      <w:pPr>
        <w:rPr>
          <w:rFonts w:ascii="Arial" w:hAnsi="Arial" w:cs="Arial"/>
          <w:sz w:val="22"/>
          <w:szCs w:val="22"/>
        </w:rPr>
      </w:pPr>
    </w:p>
    <w:p w14:paraId="25EC93CC" w14:textId="1D3D15CC" w:rsidR="00B6162C" w:rsidRDefault="00B6162C" w:rsidP="00B6162C">
      <w:pPr>
        <w:rPr>
          <w:rFonts w:ascii="Arial" w:hAnsi="Arial" w:cs="Arial"/>
          <w:sz w:val="22"/>
          <w:szCs w:val="22"/>
        </w:rPr>
      </w:pPr>
    </w:p>
    <w:p w14:paraId="332482DE" w14:textId="77777777" w:rsidR="00790CB1" w:rsidRDefault="00790CB1" w:rsidP="00B6162C">
      <w:pPr>
        <w:rPr>
          <w:rFonts w:ascii="Arial" w:hAnsi="Arial" w:cs="Arial"/>
          <w:sz w:val="22"/>
          <w:szCs w:val="22"/>
        </w:rPr>
      </w:pPr>
    </w:p>
    <w:tbl>
      <w:tblPr>
        <w:tblStyle w:val="TabloKlavuzu"/>
        <w:tblpPr w:leftFromText="141" w:rightFromText="141" w:vertAnchor="page" w:horzAnchor="margin" w:tblpY="14457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7450F9" w14:paraId="06EBF3CA" w14:textId="77777777" w:rsidTr="004B6A22">
        <w:trPr>
          <w:trHeight w:val="180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14:paraId="7FEECAED" w14:textId="62FD2CBB" w:rsidR="007450F9" w:rsidRPr="004B6A22" w:rsidRDefault="007450F9" w:rsidP="0064027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14:paraId="22FE004D" w14:textId="4FD49ED0" w:rsidR="003155F9" w:rsidRPr="00B6162C" w:rsidRDefault="003155F9" w:rsidP="00F466A2">
      <w:pPr>
        <w:rPr>
          <w:rFonts w:ascii="Arial" w:hAnsi="Arial" w:cs="Arial"/>
          <w:sz w:val="22"/>
          <w:szCs w:val="22"/>
        </w:rPr>
      </w:pPr>
    </w:p>
    <w:sectPr w:rsidR="003155F9" w:rsidRPr="00B6162C" w:rsidSect="00F466A2">
      <w:pgSz w:w="11900" w:h="16840"/>
      <w:pgMar w:top="357" w:right="851" w:bottom="816" w:left="85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D1EFB" w14:textId="77777777" w:rsidR="00B97918" w:rsidRDefault="00B97918" w:rsidP="00174691">
      <w:r>
        <w:separator/>
      </w:r>
    </w:p>
  </w:endnote>
  <w:endnote w:type="continuationSeparator" w:id="0">
    <w:p w14:paraId="1CA3F0D1" w14:textId="77777777" w:rsidR="00B97918" w:rsidRDefault="00B97918" w:rsidP="00174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B2647" w14:textId="77777777" w:rsidR="00B97918" w:rsidRDefault="00B97918" w:rsidP="00174691">
      <w:r>
        <w:separator/>
      </w:r>
    </w:p>
  </w:footnote>
  <w:footnote w:type="continuationSeparator" w:id="0">
    <w:p w14:paraId="5D6B1E9E" w14:textId="77777777" w:rsidR="00B97918" w:rsidRDefault="00B97918" w:rsidP="00174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C1FF8"/>
    <w:multiLevelType w:val="multilevel"/>
    <w:tmpl w:val="8A7880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92662"/>
    <w:multiLevelType w:val="hybridMultilevel"/>
    <w:tmpl w:val="68D88D5A"/>
    <w:lvl w:ilvl="0" w:tplc="B3AEB87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962600">
    <w:abstractNumId w:val="1"/>
  </w:num>
  <w:num w:numId="2" w16cid:durableId="1897428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5F9"/>
    <w:rsid w:val="00006885"/>
    <w:rsid w:val="000075D0"/>
    <w:rsid w:val="00012C0B"/>
    <w:rsid w:val="00013DEC"/>
    <w:rsid w:val="00027336"/>
    <w:rsid w:val="000357FD"/>
    <w:rsid w:val="0008412F"/>
    <w:rsid w:val="00085BFF"/>
    <w:rsid w:val="000C5602"/>
    <w:rsid w:val="000F4093"/>
    <w:rsid w:val="000F4126"/>
    <w:rsid w:val="00155912"/>
    <w:rsid w:val="00160E1E"/>
    <w:rsid w:val="00174691"/>
    <w:rsid w:val="001943F2"/>
    <w:rsid w:val="001A404C"/>
    <w:rsid w:val="001B5738"/>
    <w:rsid w:val="001C760E"/>
    <w:rsid w:val="001F7691"/>
    <w:rsid w:val="00217F9E"/>
    <w:rsid w:val="002347F3"/>
    <w:rsid w:val="0029474F"/>
    <w:rsid w:val="002B684D"/>
    <w:rsid w:val="002C1691"/>
    <w:rsid w:val="002C588B"/>
    <w:rsid w:val="002F79BD"/>
    <w:rsid w:val="0030728B"/>
    <w:rsid w:val="0031400F"/>
    <w:rsid w:val="003155F9"/>
    <w:rsid w:val="00315CE2"/>
    <w:rsid w:val="00331D08"/>
    <w:rsid w:val="00334767"/>
    <w:rsid w:val="0035660E"/>
    <w:rsid w:val="00356FBF"/>
    <w:rsid w:val="003B358D"/>
    <w:rsid w:val="003C4698"/>
    <w:rsid w:val="003D0FD7"/>
    <w:rsid w:val="003D36A6"/>
    <w:rsid w:val="003E2D13"/>
    <w:rsid w:val="00400F3A"/>
    <w:rsid w:val="00401A8C"/>
    <w:rsid w:val="00402B12"/>
    <w:rsid w:val="0040598F"/>
    <w:rsid w:val="00411D15"/>
    <w:rsid w:val="0041473D"/>
    <w:rsid w:val="00420A8A"/>
    <w:rsid w:val="00422477"/>
    <w:rsid w:val="00426288"/>
    <w:rsid w:val="0045297D"/>
    <w:rsid w:val="00470FE9"/>
    <w:rsid w:val="004766F7"/>
    <w:rsid w:val="004818D9"/>
    <w:rsid w:val="00481C50"/>
    <w:rsid w:val="004B6A22"/>
    <w:rsid w:val="004C05B6"/>
    <w:rsid w:val="004D0439"/>
    <w:rsid w:val="004D24E4"/>
    <w:rsid w:val="004D33EB"/>
    <w:rsid w:val="004D6D90"/>
    <w:rsid w:val="004F6B19"/>
    <w:rsid w:val="004F6CD8"/>
    <w:rsid w:val="00511243"/>
    <w:rsid w:val="00531B51"/>
    <w:rsid w:val="0054796C"/>
    <w:rsid w:val="00565791"/>
    <w:rsid w:val="00581E6A"/>
    <w:rsid w:val="005A4436"/>
    <w:rsid w:val="005D6C9F"/>
    <w:rsid w:val="005E5772"/>
    <w:rsid w:val="00613B63"/>
    <w:rsid w:val="00640271"/>
    <w:rsid w:val="00665F58"/>
    <w:rsid w:val="00675C58"/>
    <w:rsid w:val="00681D14"/>
    <w:rsid w:val="006A0A0A"/>
    <w:rsid w:val="006B3588"/>
    <w:rsid w:val="006C7DCB"/>
    <w:rsid w:val="007131A1"/>
    <w:rsid w:val="00721CAC"/>
    <w:rsid w:val="007450F9"/>
    <w:rsid w:val="00751DE6"/>
    <w:rsid w:val="00774E6E"/>
    <w:rsid w:val="00790CB1"/>
    <w:rsid w:val="007937D2"/>
    <w:rsid w:val="007A5E4F"/>
    <w:rsid w:val="007A6535"/>
    <w:rsid w:val="007C15AD"/>
    <w:rsid w:val="007E70C4"/>
    <w:rsid w:val="007F4073"/>
    <w:rsid w:val="008061F6"/>
    <w:rsid w:val="00827F65"/>
    <w:rsid w:val="00833FE4"/>
    <w:rsid w:val="0087730A"/>
    <w:rsid w:val="00910AED"/>
    <w:rsid w:val="00917313"/>
    <w:rsid w:val="0093426E"/>
    <w:rsid w:val="009669DB"/>
    <w:rsid w:val="0098451F"/>
    <w:rsid w:val="00991896"/>
    <w:rsid w:val="009A4086"/>
    <w:rsid w:val="009A44CC"/>
    <w:rsid w:val="009A5BC3"/>
    <w:rsid w:val="009B7DBC"/>
    <w:rsid w:val="009C435D"/>
    <w:rsid w:val="009D3E02"/>
    <w:rsid w:val="009E169F"/>
    <w:rsid w:val="009E19D3"/>
    <w:rsid w:val="00A03F0F"/>
    <w:rsid w:val="00A12479"/>
    <w:rsid w:val="00A12765"/>
    <w:rsid w:val="00A17B75"/>
    <w:rsid w:val="00A37859"/>
    <w:rsid w:val="00A568D5"/>
    <w:rsid w:val="00A804DA"/>
    <w:rsid w:val="00A877EB"/>
    <w:rsid w:val="00A951D5"/>
    <w:rsid w:val="00AA15A1"/>
    <w:rsid w:val="00AB2BBD"/>
    <w:rsid w:val="00AC3BB9"/>
    <w:rsid w:val="00AE2C1A"/>
    <w:rsid w:val="00B47594"/>
    <w:rsid w:val="00B6162C"/>
    <w:rsid w:val="00B82028"/>
    <w:rsid w:val="00B97918"/>
    <w:rsid w:val="00BD4C11"/>
    <w:rsid w:val="00BD595E"/>
    <w:rsid w:val="00BD7C1F"/>
    <w:rsid w:val="00BE7A1D"/>
    <w:rsid w:val="00BF27D3"/>
    <w:rsid w:val="00C3638C"/>
    <w:rsid w:val="00C40B3E"/>
    <w:rsid w:val="00C46FBA"/>
    <w:rsid w:val="00C5629C"/>
    <w:rsid w:val="00C654E7"/>
    <w:rsid w:val="00C74D61"/>
    <w:rsid w:val="00CB2252"/>
    <w:rsid w:val="00CD3717"/>
    <w:rsid w:val="00CE444D"/>
    <w:rsid w:val="00CE6929"/>
    <w:rsid w:val="00CE6DAF"/>
    <w:rsid w:val="00D017E9"/>
    <w:rsid w:val="00D06165"/>
    <w:rsid w:val="00D53E4F"/>
    <w:rsid w:val="00D72E07"/>
    <w:rsid w:val="00D82909"/>
    <w:rsid w:val="00DB1261"/>
    <w:rsid w:val="00DC0194"/>
    <w:rsid w:val="00DE78D8"/>
    <w:rsid w:val="00E12B25"/>
    <w:rsid w:val="00E1592A"/>
    <w:rsid w:val="00E17C83"/>
    <w:rsid w:val="00E2700B"/>
    <w:rsid w:val="00E31403"/>
    <w:rsid w:val="00E675E4"/>
    <w:rsid w:val="00E868EB"/>
    <w:rsid w:val="00E97C06"/>
    <w:rsid w:val="00EB1D61"/>
    <w:rsid w:val="00EB3474"/>
    <w:rsid w:val="00EC0023"/>
    <w:rsid w:val="00EC111E"/>
    <w:rsid w:val="00EE4FE4"/>
    <w:rsid w:val="00F34132"/>
    <w:rsid w:val="00F448FA"/>
    <w:rsid w:val="00F466A2"/>
    <w:rsid w:val="00F9423F"/>
    <w:rsid w:val="00FC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8A875"/>
  <w15:docId w15:val="{F1011613-A497-482C-A89E-6B9FB329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C4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7469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74691"/>
  </w:style>
  <w:style w:type="paragraph" w:styleId="AltBilgi">
    <w:name w:val="footer"/>
    <w:basedOn w:val="Normal"/>
    <w:link w:val="AltBilgiChar"/>
    <w:uiPriority w:val="99"/>
    <w:unhideWhenUsed/>
    <w:rsid w:val="0017469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74691"/>
  </w:style>
  <w:style w:type="character" w:styleId="Kpr">
    <w:name w:val="Hyperlink"/>
    <w:basedOn w:val="VarsaylanParagrafYazTipi"/>
    <w:uiPriority w:val="99"/>
    <w:unhideWhenUsed/>
    <w:rsid w:val="001C760E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1C760E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D8290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A44CC"/>
    <w:rPr>
      <w:rFonts w:ascii="Times New Roman" w:hAnsi="Times New Roman" w:cs="Times New Roman"/>
    </w:rPr>
  </w:style>
  <w:style w:type="character" w:styleId="zlenenKpr">
    <w:name w:val="FollowedHyperlink"/>
    <w:basedOn w:val="VarsaylanParagrafYazTipi"/>
    <w:uiPriority w:val="99"/>
    <w:semiHidden/>
    <w:unhideWhenUsed/>
    <w:rsid w:val="0035660E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VarsaylanParagrafYazTipi"/>
    <w:rsid w:val="0041473D"/>
  </w:style>
  <w:style w:type="paragraph" w:styleId="BalonMetni">
    <w:name w:val="Balloon Text"/>
    <w:basedOn w:val="Normal"/>
    <w:link w:val="BalonMetniChar"/>
    <w:uiPriority w:val="99"/>
    <w:semiHidden/>
    <w:unhideWhenUsed/>
    <w:rsid w:val="00531B5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1B5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7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6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Windows Kullanıcısı</cp:lastModifiedBy>
  <cp:revision>3</cp:revision>
  <cp:lastPrinted>2020-06-18T09:08:00Z</cp:lastPrinted>
  <dcterms:created xsi:type="dcterms:W3CDTF">2025-10-23T06:45:00Z</dcterms:created>
  <dcterms:modified xsi:type="dcterms:W3CDTF">2025-10-23T06:50:00Z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8af3724906a240db7ee9ac113d9f11a6f38520483b39b792270816bbe03297a2</vt:lpwstr>
  </property>
</Properties>
</file>